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8A1846" w:rsidRDefault="008A1846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8A1846" w:rsidP="008A1846">
      <w:pPr>
        <w:jc w:val="center"/>
        <w:rPr>
          <w:rFonts w:ascii="Gisha" w:hAnsi="Gisha" w:cs="Gisha"/>
          <w:b/>
          <w:bCs/>
          <w:sz w:val="72"/>
          <w:szCs w:val="72"/>
        </w:rPr>
      </w:pPr>
      <w:r>
        <w:rPr>
          <w:rFonts w:ascii="Gisha" w:hAnsi="Gisha" w:cs="Gisha"/>
          <w:b/>
          <w:bCs/>
          <w:sz w:val="72"/>
          <w:szCs w:val="72"/>
        </w:rPr>
        <w:t>Annexe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74090A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73546"/>
    <w:rsid w:val="00374BB7"/>
    <w:rsid w:val="00384928"/>
    <w:rsid w:val="003B151D"/>
    <w:rsid w:val="003B7F12"/>
    <w:rsid w:val="0045272D"/>
    <w:rsid w:val="004546B4"/>
    <w:rsid w:val="00486C08"/>
    <w:rsid w:val="004E0831"/>
    <w:rsid w:val="004E1C1C"/>
    <w:rsid w:val="004F4E79"/>
    <w:rsid w:val="004F57CE"/>
    <w:rsid w:val="004F58C5"/>
    <w:rsid w:val="0051452A"/>
    <w:rsid w:val="00553A6D"/>
    <w:rsid w:val="005647C5"/>
    <w:rsid w:val="005908E8"/>
    <w:rsid w:val="005B5E0E"/>
    <w:rsid w:val="005F1303"/>
    <w:rsid w:val="005F7752"/>
    <w:rsid w:val="005F7CD3"/>
    <w:rsid w:val="006053D8"/>
    <w:rsid w:val="00610D69"/>
    <w:rsid w:val="0062652D"/>
    <w:rsid w:val="006317BF"/>
    <w:rsid w:val="00636F3B"/>
    <w:rsid w:val="00650E5D"/>
    <w:rsid w:val="00652134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63E5B"/>
    <w:rsid w:val="00764404"/>
    <w:rsid w:val="007677FE"/>
    <w:rsid w:val="007B76D1"/>
    <w:rsid w:val="008006CF"/>
    <w:rsid w:val="008126A4"/>
    <w:rsid w:val="008346E1"/>
    <w:rsid w:val="00896E43"/>
    <w:rsid w:val="008A0A6C"/>
    <w:rsid w:val="008A1846"/>
    <w:rsid w:val="008C66BC"/>
    <w:rsid w:val="008D7F51"/>
    <w:rsid w:val="008E1991"/>
    <w:rsid w:val="008E4E22"/>
    <w:rsid w:val="008F2495"/>
    <w:rsid w:val="0097334D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05FC0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93102"/>
    <w:rsid w:val="00DB1E23"/>
    <w:rsid w:val="00DD05B2"/>
    <w:rsid w:val="00DE439A"/>
    <w:rsid w:val="00E12751"/>
    <w:rsid w:val="00E20B8B"/>
    <w:rsid w:val="00E31AA3"/>
    <w:rsid w:val="00E45BF8"/>
    <w:rsid w:val="00E656EA"/>
    <w:rsid w:val="00EA0750"/>
    <w:rsid w:val="00EB4202"/>
    <w:rsid w:val="00EC2090"/>
    <w:rsid w:val="00EC471F"/>
    <w:rsid w:val="00EC7C22"/>
    <w:rsid w:val="00ED1088"/>
    <w:rsid w:val="00ED7CCD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TOSHIBA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2</cp:revision>
  <cp:lastPrinted>2010-09-17T20:28:00Z</cp:lastPrinted>
  <dcterms:created xsi:type="dcterms:W3CDTF">2011-02-01T14:36:00Z</dcterms:created>
  <dcterms:modified xsi:type="dcterms:W3CDTF">2011-02-01T14:36:00Z</dcterms:modified>
</cp:coreProperties>
</file>